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D95E" w14:textId="6BB81C63" w:rsidR="00A61343" w:rsidRDefault="00F02ABD">
      <w:r>
        <w:t>Beste medewerker,</w:t>
      </w:r>
    </w:p>
    <w:p w14:paraId="747AD1D5" w14:textId="5D6A50DC" w:rsidR="00550A29" w:rsidRDefault="00F02ABD">
      <w:r>
        <w:t>Ik heb al langer hi-drive van Strato. Daar heb ik toegang tot de bestanden via webdav</w:t>
      </w:r>
      <w:r w:rsidR="00EC3CAF">
        <w:t xml:space="preserve"> verbinding in de verkenner</w:t>
      </w:r>
      <w:r>
        <w:t xml:space="preserve"> of</w:t>
      </w:r>
      <w:r w:rsidR="00EC3CAF">
        <w:t xml:space="preserve"> via</w:t>
      </w:r>
      <w:r>
        <w:t xml:space="preserve"> filezilla. </w:t>
      </w:r>
      <w:r w:rsidR="00550A29">
        <w:t>Dat bevalt prima.</w:t>
      </w:r>
    </w:p>
    <w:p w14:paraId="10971AB8" w14:textId="5F9D975D" w:rsidR="00550A29" w:rsidRDefault="00550A29" w:rsidP="00550A29">
      <w:r>
        <w:t>Ik wil een familie project starten. Om te beginnen met emailadressen maken en toegang tot documenten voor familieleden</w:t>
      </w:r>
      <w:r>
        <w:t>, liefst met teammappen.</w:t>
      </w:r>
    </w:p>
    <w:p w14:paraId="50C7A032" w14:textId="683C31E1" w:rsidR="00550A29" w:rsidRDefault="00550A29">
      <w:r>
        <w:t xml:space="preserve">Daarvoor </w:t>
      </w:r>
      <w:r w:rsidR="00F02ABD">
        <w:t>heb ik</w:t>
      </w:r>
      <w:r>
        <w:t xml:space="preserve"> nu </w:t>
      </w:r>
      <w:proofErr w:type="spellStart"/>
      <w:r w:rsidRPr="00550A29">
        <w:t>PowerWeb</w:t>
      </w:r>
      <w:proofErr w:type="spellEnd"/>
      <w:r w:rsidRPr="00550A29">
        <w:t xml:space="preserve"> Starter</w:t>
      </w:r>
      <w:r w:rsidR="00F02ABD">
        <w:t xml:space="preserve"> en </w:t>
      </w:r>
      <w:r>
        <w:t>het lukt om</w:t>
      </w:r>
      <w:r w:rsidR="00F02ABD">
        <w:t xml:space="preserve"> daar</w:t>
      </w:r>
      <w:r>
        <w:t>in</w:t>
      </w:r>
      <w:r w:rsidR="00F02ABD">
        <w:t xml:space="preserve"> mailadressen mee maken</w:t>
      </w:r>
      <w:r>
        <w:t>. Ook heb ik een domeinnaam. Ik kan zelf ook documenten opslaan en inzien door in te loggen,</w:t>
      </w:r>
      <w:r w:rsidR="00F02ABD">
        <w:t xml:space="preserve"> maar het lukt niet om met webdav of</w:t>
      </w:r>
      <w:r>
        <w:t xml:space="preserve"> filezilla</w:t>
      </w:r>
      <w:r w:rsidR="00F02ABD">
        <w:t xml:space="preserve"> toegang te krijgen. </w:t>
      </w:r>
    </w:p>
    <w:p w14:paraId="007C6DC0" w14:textId="77777777" w:rsidR="00550A29" w:rsidRDefault="00550A29">
      <w:r>
        <w:t xml:space="preserve">Vraag: </w:t>
      </w:r>
    </w:p>
    <w:p w14:paraId="1125EAB8" w14:textId="75A88CB8" w:rsidR="00F02ABD" w:rsidRDefault="00F02ABD" w:rsidP="00550A29">
      <w:pPr>
        <w:pStyle w:val="Lijstalinea"/>
        <w:numPr>
          <w:ilvl w:val="0"/>
          <w:numId w:val="1"/>
        </w:numPr>
      </w:pPr>
      <w:r>
        <w:t xml:space="preserve">Is </w:t>
      </w:r>
      <w:r w:rsidR="00550A29">
        <w:t xml:space="preserve">het </w:t>
      </w:r>
      <w:r>
        <w:t>mogelijk</w:t>
      </w:r>
      <w:r w:rsidR="00550A29">
        <w:t xml:space="preserve"> om in </w:t>
      </w:r>
      <w:proofErr w:type="spellStart"/>
      <w:r w:rsidR="00550A29">
        <w:t>PowerWeb</w:t>
      </w:r>
      <w:proofErr w:type="spellEnd"/>
      <w:r w:rsidR="00550A29">
        <w:t xml:space="preserve"> Starter eenvoudig (met webdav of filezilla of iets anders) zelf toegang te krijgen  tot die documenten. Kan ik ook familieleden toegang verlenen</w:t>
      </w:r>
      <w:r>
        <w:t>, zo</w:t>
      </w:r>
      <w:r w:rsidR="00550A29">
        <w:t xml:space="preserve"> </w:t>
      </w:r>
      <w:r>
        <w:t>ja hoe?</w:t>
      </w:r>
    </w:p>
    <w:p w14:paraId="2A25390C" w14:textId="3D67D4F3" w:rsidR="00550A29" w:rsidRDefault="00550A29" w:rsidP="00550A29">
      <w:pPr>
        <w:pStyle w:val="Lijstalinea"/>
        <w:numPr>
          <w:ilvl w:val="0"/>
          <w:numId w:val="1"/>
        </w:numPr>
      </w:pPr>
      <w:r>
        <w:t>Als dat niet kan, met welk pakket kan ik dan wel én emailadressen maken én toegang verlenen tot documenten, liefst met teammappen?</w:t>
      </w:r>
    </w:p>
    <w:p w14:paraId="5D9A7E22" w14:textId="5C26733E" w:rsidR="00550A29" w:rsidRDefault="00550A29" w:rsidP="00550A29">
      <w:r>
        <w:t>Met vriendelijke groet</w:t>
      </w:r>
    </w:p>
    <w:p w14:paraId="4A1FE930" w14:textId="686FABEA" w:rsidR="00550A29" w:rsidRDefault="00550A29" w:rsidP="00550A29">
      <w:r>
        <w:t>Arnold van der Lee</w:t>
      </w:r>
    </w:p>
    <w:sectPr w:rsidR="0055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B618F"/>
    <w:multiLevelType w:val="hybridMultilevel"/>
    <w:tmpl w:val="069E2A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BD"/>
    <w:rsid w:val="001C409F"/>
    <w:rsid w:val="00550A29"/>
    <w:rsid w:val="00A61343"/>
    <w:rsid w:val="00EC3CAF"/>
    <w:rsid w:val="00F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6A8"/>
  <w15:chartTrackingRefBased/>
  <w15:docId w15:val="{8EB295BD-F338-4EAE-9463-01216365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der lee</dc:creator>
  <cp:keywords/>
  <dc:description/>
  <cp:lastModifiedBy>arnold van der lee</cp:lastModifiedBy>
  <cp:revision>3</cp:revision>
  <dcterms:created xsi:type="dcterms:W3CDTF">2020-10-02T10:31:00Z</dcterms:created>
  <dcterms:modified xsi:type="dcterms:W3CDTF">2020-10-02T13:20:00Z</dcterms:modified>
</cp:coreProperties>
</file>